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C7902" w14:textId="09029BCC" w:rsidR="006C03C1" w:rsidRDefault="0022550E" w:rsidP="0022550E">
      <w:pPr>
        <w:spacing w:after="0" w:line="240" w:lineRule="auto"/>
        <w:jc w:val="center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</w:t>
      </w:r>
      <w:r w:rsidR="008A5425">
        <w:rPr>
          <w:rFonts w:ascii="Verdana" w:eastAsia="Times New Roman" w:hAnsi="Verdana" w:cs="Arial"/>
          <w:bCs/>
          <w:sz w:val="20"/>
          <w:szCs w:val="20"/>
          <w:lang w:eastAsia="pl-PL"/>
        </w:rPr>
        <w:t>Załącznik 2</w:t>
      </w:r>
    </w:p>
    <w:p w14:paraId="68D9FEA7" w14:textId="77777777" w:rsidR="006C03C1" w:rsidRDefault="006C03C1" w:rsidP="006C03C1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</w:p>
    <w:p w14:paraId="0E0B3532" w14:textId="77777777" w:rsidR="00B8751B" w:rsidRDefault="00B8751B" w:rsidP="006C03C1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</w:p>
    <w:p w14:paraId="5F04818D" w14:textId="77777777" w:rsidR="006C03C1" w:rsidRPr="00437CBC" w:rsidRDefault="006C03C1" w:rsidP="006C03C1">
      <w:pPr>
        <w:spacing w:after="0" w:line="240" w:lineRule="auto"/>
        <w:jc w:val="center"/>
        <w:rPr>
          <w:rFonts w:ascii="Verdana" w:eastAsia="Times New Roman" w:hAnsi="Verdana"/>
          <w:b/>
          <w:sz w:val="24"/>
          <w:szCs w:val="24"/>
          <w:lang w:eastAsia="pl-PL"/>
        </w:rPr>
      </w:pPr>
      <w:r w:rsidRPr="00437CBC">
        <w:rPr>
          <w:rFonts w:ascii="Verdana" w:eastAsia="Times New Roman" w:hAnsi="Verdana"/>
          <w:b/>
          <w:sz w:val="24"/>
          <w:szCs w:val="24"/>
          <w:lang w:eastAsia="pl-PL"/>
        </w:rPr>
        <w:t>FORMULARZ OFERTOWY</w:t>
      </w:r>
    </w:p>
    <w:p w14:paraId="4AEAD584" w14:textId="77777777" w:rsidR="006C03C1" w:rsidRPr="009172A5" w:rsidRDefault="006C03C1" w:rsidP="006C03C1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7CBCD8FF" w14:textId="77777777" w:rsidR="006C03C1" w:rsidRPr="006A4B7B" w:rsidRDefault="006C03C1" w:rsidP="006C03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3DD9C8E" w14:textId="2A9AFBD0" w:rsidR="003702FD" w:rsidRDefault="003702FD" w:rsidP="003702FD">
      <w:pPr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sz w:val="20"/>
          <w:szCs w:val="20"/>
          <w:lang w:eastAsia="pl-PL"/>
        </w:rPr>
        <w:t>Dotyczy zamówienia na</w:t>
      </w:r>
      <w:r w:rsidRPr="00332708">
        <w:rPr>
          <w:rFonts w:ascii="Verdana" w:eastAsia="Times New Roman" w:hAnsi="Verdana"/>
          <w:sz w:val="20"/>
          <w:szCs w:val="20"/>
          <w:lang w:eastAsia="pl-PL"/>
        </w:rPr>
        <w:t xml:space="preserve">: </w:t>
      </w:r>
      <w:r w:rsidRPr="009428DF">
        <w:rPr>
          <w:rFonts w:ascii="Verdana" w:eastAsia="Times New Roman" w:hAnsi="Verdana"/>
          <w:b/>
          <w:sz w:val="20"/>
          <w:szCs w:val="20"/>
          <w:lang w:eastAsia="pl-PL"/>
        </w:rPr>
        <w:t>„</w:t>
      </w:r>
      <w:r w:rsidR="009428DF" w:rsidRPr="009428DF">
        <w:rPr>
          <w:rFonts w:ascii="Verdana" w:eastAsia="Times New Roman" w:hAnsi="Verdana"/>
          <w:b/>
          <w:sz w:val="20"/>
          <w:szCs w:val="20"/>
          <w:lang w:eastAsia="pl-PL"/>
        </w:rPr>
        <w:t>Przeprowadzenie rocznych i pięcioletnich przeglądów technicznych budynków Generalnej Dyrekcji Dróg Krajowych i Autostrad Oddział w</w:t>
      </w:r>
      <w:r w:rsidR="00775613">
        <w:rPr>
          <w:rFonts w:ascii="Verdana" w:eastAsia="Times New Roman" w:hAnsi="Verdana"/>
          <w:b/>
          <w:sz w:val="20"/>
          <w:szCs w:val="20"/>
          <w:lang w:eastAsia="pl-PL"/>
        </w:rPr>
        <w:t xml:space="preserve"> Gdańsku</w:t>
      </w:r>
      <w:r w:rsidRPr="0077783E">
        <w:rPr>
          <w:rFonts w:ascii="Verdana" w:eastAsia="Times New Roman" w:hAnsi="Verdana"/>
          <w:b/>
          <w:sz w:val="20"/>
          <w:szCs w:val="20"/>
          <w:lang w:eastAsia="pl-PL"/>
        </w:rPr>
        <w:t>”</w:t>
      </w:r>
    </w:p>
    <w:p w14:paraId="17CBDF69" w14:textId="77777777" w:rsidR="003702FD" w:rsidRDefault="003702FD" w:rsidP="003702FD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0346814F" w14:textId="4B9C8457" w:rsidR="003702FD" w:rsidRPr="004714DB" w:rsidRDefault="003702FD" w:rsidP="003702F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dla Generalnej Dyrekcji Dróg Krajowych i Autostrad Oddział w </w:t>
      </w:r>
      <w:r w:rsidR="00775613">
        <w:rPr>
          <w:rFonts w:ascii="Verdana" w:hAnsi="Verdana"/>
          <w:sz w:val="20"/>
          <w:szCs w:val="20"/>
        </w:rPr>
        <w:t>Gdańsku</w:t>
      </w:r>
    </w:p>
    <w:p w14:paraId="42DB7616" w14:textId="77777777" w:rsidR="003702FD" w:rsidRPr="00F60C97" w:rsidRDefault="003702FD" w:rsidP="003702FD">
      <w:pPr>
        <w:widowControl w:val="0"/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</w:p>
    <w:p w14:paraId="784E0148" w14:textId="77777777" w:rsidR="003702FD" w:rsidRPr="00F60C97" w:rsidRDefault="003702FD" w:rsidP="003702F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3942F73" w14:textId="77777777" w:rsidR="003702FD" w:rsidRPr="00332708" w:rsidRDefault="003702FD" w:rsidP="003702F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6ED3834" w14:textId="77777777" w:rsidR="003702FD" w:rsidRPr="00F60C97" w:rsidRDefault="003702FD" w:rsidP="003702F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….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………………………………………………………….</w:t>
      </w:r>
    </w:p>
    <w:p w14:paraId="1591EC2C" w14:textId="77777777" w:rsidR="003702FD" w:rsidRPr="00F60C97" w:rsidRDefault="003702FD" w:rsidP="003702FD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1A1E2030" w14:textId="77777777" w:rsidR="003702FD" w:rsidRPr="00F60C97" w:rsidRDefault="003702FD" w:rsidP="003702FD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0C5A0DD" w14:textId="77777777" w:rsidR="003702FD" w:rsidRPr="00F60C97" w:rsidRDefault="003702FD" w:rsidP="003702F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….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……………………………………………….</w:t>
      </w:r>
    </w:p>
    <w:p w14:paraId="08B90672" w14:textId="77777777" w:rsidR="003702FD" w:rsidRPr="00F60C97" w:rsidRDefault="003702FD" w:rsidP="003702FD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3D38F3D1" w14:textId="77777777" w:rsidR="003702FD" w:rsidRPr="00F60C97" w:rsidRDefault="003702FD" w:rsidP="003702FD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EE7FCD" w14:textId="77777777" w:rsidR="003702FD" w:rsidRPr="00F60C97" w:rsidRDefault="003702FD" w:rsidP="003702FD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74A9C45F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2FDF55BE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5E91CC9" w14:textId="77777777" w:rsidR="003702FD" w:rsidRPr="00F60C97" w:rsidRDefault="003702FD" w:rsidP="003702F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….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……………………………………….</w:t>
      </w:r>
    </w:p>
    <w:p w14:paraId="7B021EC9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B640812" w14:textId="77777777" w:rsidR="003702FD" w:rsidRPr="00C93A0A" w:rsidRDefault="003702FD" w:rsidP="003702FD">
      <w:pPr>
        <w:spacing w:after="0" w:line="48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: netto</w:t>
      </w:r>
      <w:r w:rsidRPr="00C93A0A">
        <w:rPr>
          <w:rFonts w:ascii="Verdana" w:eastAsia="Times New Roman" w:hAnsi="Verdana"/>
          <w:b/>
          <w:sz w:val="20"/>
          <w:szCs w:val="20"/>
          <w:lang w:eastAsia="pl-PL"/>
        </w:rPr>
        <w:t>:…………………………….,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podatek VAT…..……%                         </w:t>
      </w:r>
      <w:r w:rsidRPr="00C93A0A">
        <w:rPr>
          <w:rFonts w:ascii="Verdana" w:eastAsia="Times New Roman" w:hAnsi="Verdana"/>
          <w:b/>
          <w:sz w:val="20"/>
          <w:szCs w:val="20"/>
          <w:lang w:eastAsia="pl-PL"/>
        </w:rPr>
        <w:t>co łącznie stanowi cenę ofert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y</w:t>
      </w:r>
      <w:r w:rsidRPr="00C93A0A">
        <w:rPr>
          <w:rFonts w:ascii="Verdana" w:eastAsia="Times New Roman" w:hAnsi="Verdana"/>
          <w:b/>
          <w:sz w:val="20"/>
          <w:szCs w:val="20"/>
          <w:lang w:eastAsia="pl-PL"/>
        </w:rPr>
        <w:t xml:space="preserve"> brutto: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……………………………………………………….……</w:t>
      </w:r>
    </w:p>
    <w:p w14:paraId="6796688A" w14:textId="77777777" w:rsidR="003702FD" w:rsidRPr="00F60C97" w:rsidRDefault="003702FD" w:rsidP="003702F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…..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brutto</w:t>
      </w:r>
      <w:r w:rsidRPr="00F60C97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10355359" w14:textId="77777777" w:rsidR="003702FD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8CB2F4F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5E2C975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78576C96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CEDA396" w14:textId="77777777" w:rsidR="003702FD" w:rsidRPr="00F60C97" w:rsidRDefault="003702FD" w:rsidP="003702F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….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>…………………………….</w:t>
      </w:r>
    </w:p>
    <w:p w14:paraId="53A99D50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D04EE84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F60C97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313EF95F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7F18CEC" w14:textId="77777777" w:rsidR="003702FD" w:rsidRPr="00F60C97" w:rsidRDefault="003702FD" w:rsidP="003702FD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60C97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….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>……………………….</w:t>
      </w:r>
    </w:p>
    <w:p w14:paraId="68B82AA6" w14:textId="77777777" w:rsidR="003702FD" w:rsidRPr="00F743DE" w:rsidRDefault="003702FD" w:rsidP="003702FD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sz w:val="18"/>
          <w:szCs w:val="20"/>
          <w:lang w:eastAsia="pl-PL"/>
        </w:rPr>
      </w:pPr>
      <w:r w:rsidRPr="00F743DE">
        <w:rPr>
          <w:rFonts w:ascii="Verdana" w:eastAsia="Times New Roman" w:hAnsi="Verdana"/>
          <w:i/>
          <w:sz w:val="18"/>
          <w:szCs w:val="20"/>
          <w:lang w:eastAsia="pl-PL"/>
        </w:rPr>
        <w:t>(imię i nazwisko osoby prowadzącej sprawę, nr telefonu, nr faksu, adres e-mail)</w:t>
      </w:r>
    </w:p>
    <w:p w14:paraId="7C49183D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B33D89E" w14:textId="77777777" w:rsidR="003702FD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F09F400" w14:textId="77777777" w:rsidR="003702FD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BE26C3C" w14:textId="77777777" w:rsidR="003702FD" w:rsidRPr="00F60C97" w:rsidRDefault="003702FD" w:rsidP="003702FD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85EF12C" w14:textId="77777777" w:rsidR="003702FD" w:rsidRPr="00F60C97" w:rsidRDefault="003702FD" w:rsidP="003702FD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D56E160" w14:textId="46BECAC5" w:rsidR="003702FD" w:rsidRPr="00F60C97" w:rsidRDefault="003702FD" w:rsidP="003702F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                    ………..……</w:t>
      </w:r>
      <w:r w:rsidRPr="00F60C97">
        <w:rPr>
          <w:rFonts w:ascii="Verdana" w:eastAsia="Times New Roman" w:hAnsi="Verdana"/>
          <w:sz w:val="20"/>
          <w:szCs w:val="20"/>
          <w:lang w:eastAsia="pl-PL"/>
        </w:rPr>
        <w:t>…………………………………</w:t>
      </w:r>
    </w:p>
    <w:p w14:paraId="69110926" w14:textId="77777777" w:rsidR="003702FD" w:rsidRPr="00F60C97" w:rsidRDefault="003702FD" w:rsidP="003702FD">
      <w:pPr>
        <w:spacing w:after="0" w:line="240" w:lineRule="auto"/>
        <w:ind w:left="4956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</w:t>
      </w:r>
      <w:r w:rsidRPr="002A132F">
        <w:rPr>
          <w:rFonts w:ascii="Verdana" w:eastAsia="Times New Roman" w:hAnsi="Verdana"/>
          <w:sz w:val="16"/>
          <w:szCs w:val="20"/>
          <w:lang w:eastAsia="pl-PL"/>
        </w:rPr>
        <w:t>Podpis</w:t>
      </w:r>
      <w:r>
        <w:rPr>
          <w:rFonts w:ascii="Verdana" w:eastAsia="Times New Roman" w:hAnsi="Verdana"/>
          <w:sz w:val="16"/>
          <w:szCs w:val="20"/>
          <w:lang w:eastAsia="pl-PL"/>
        </w:rPr>
        <w:t xml:space="preserve"> Wykonawcy/Pełnomocnika</w:t>
      </w:r>
    </w:p>
    <w:p w14:paraId="4D98D883" w14:textId="77777777" w:rsidR="003702FD" w:rsidRDefault="003702FD" w:rsidP="003702F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sectPr w:rsidR="003702FD" w:rsidSect="003702FD">
      <w:footerReference w:type="default" r:id="rId7"/>
      <w:pgSz w:w="11906" w:h="16838"/>
      <w:pgMar w:top="426" w:right="1418" w:bottom="1418" w:left="1418" w:header="567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4CA1" w14:textId="77777777" w:rsidR="00672542" w:rsidRDefault="00672542" w:rsidP="004E78DE">
      <w:pPr>
        <w:spacing w:after="0" w:line="240" w:lineRule="auto"/>
      </w:pPr>
      <w:r>
        <w:separator/>
      </w:r>
    </w:p>
  </w:endnote>
  <w:endnote w:type="continuationSeparator" w:id="0">
    <w:p w14:paraId="2BA79F9C" w14:textId="77777777" w:rsidR="00672542" w:rsidRDefault="00672542" w:rsidP="004E7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8B9F" w14:textId="77777777" w:rsidR="009D2B03" w:rsidRDefault="009D2B03">
    <w:pPr>
      <w:pStyle w:val="Stopka"/>
      <w:jc w:val="center"/>
    </w:pPr>
  </w:p>
  <w:p w14:paraId="3D8A18BF" w14:textId="77777777" w:rsidR="009D2B03" w:rsidRDefault="009D2B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23954" w14:textId="77777777" w:rsidR="00672542" w:rsidRDefault="00672542" w:rsidP="004E78DE">
      <w:pPr>
        <w:spacing w:after="0" w:line="240" w:lineRule="auto"/>
      </w:pPr>
      <w:r>
        <w:separator/>
      </w:r>
    </w:p>
  </w:footnote>
  <w:footnote w:type="continuationSeparator" w:id="0">
    <w:p w14:paraId="0A6F4E49" w14:textId="77777777" w:rsidR="00672542" w:rsidRDefault="00672542" w:rsidP="004E7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D394D"/>
    <w:multiLevelType w:val="hybridMultilevel"/>
    <w:tmpl w:val="9A10F0BA"/>
    <w:lvl w:ilvl="0" w:tplc="D430B00C">
      <w:start w:val="1"/>
      <w:numFmt w:val="decimal"/>
      <w:lvlText w:val="%1."/>
      <w:lvlJc w:val="left"/>
      <w:pPr>
        <w:ind w:left="2424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3144" w:hanging="360"/>
      </w:pPr>
    </w:lvl>
    <w:lvl w:ilvl="2" w:tplc="0415001B" w:tentative="1">
      <w:start w:val="1"/>
      <w:numFmt w:val="lowerRoman"/>
      <w:lvlText w:val="%3."/>
      <w:lvlJc w:val="right"/>
      <w:pPr>
        <w:ind w:left="3864" w:hanging="180"/>
      </w:pPr>
    </w:lvl>
    <w:lvl w:ilvl="3" w:tplc="0415000F" w:tentative="1">
      <w:start w:val="1"/>
      <w:numFmt w:val="decimal"/>
      <w:lvlText w:val="%4."/>
      <w:lvlJc w:val="left"/>
      <w:pPr>
        <w:ind w:left="4584" w:hanging="360"/>
      </w:pPr>
    </w:lvl>
    <w:lvl w:ilvl="4" w:tplc="04150019" w:tentative="1">
      <w:start w:val="1"/>
      <w:numFmt w:val="lowerLetter"/>
      <w:lvlText w:val="%5."/>
      <w:lvlJc w:val="left"/>
      <w:pPr>
        <w:ind w:left="5304" w:hanging="360"/>
      </w:pPr>
    </w:lvl>
    <w:lvl w:ilvl="5" w:tplc="0415001B" w:tentative="1">
      <w:start w:val="1"/>
      <w:numFmt w:val="lowerRoman"/>
      <w:lvlText w:val="%6."/>
      <w:lvlJc w:val="right"/>
      <w:pPr>
        <w:ind w:left="6024" w:hanging="180"/>
      </w:pPr>
    </w:lvl>
    <w:lvl w:ilvl="6" w:tplc="0415000F" w:tentative="1">
      <w:start w:val="1"/>
      <w:numFmt w:val="decimal"/>
      <w:lvlText w:val="%7."/>
      <w:lvlJc w:val="left"/>
      <w:pPr>
        <w:ind w:left="6744" w:hanging="360"/>
      </w:pPr>
    </w:lvl>
    <w:lvl w:ilvl="7" w:tplc="04150019" w:tentative="1">
      <w:start w:val="1"/>
      <w:numFmt w:val="lowerLetter"/>
      <w:lvlText w:val="%8."/>
      <w:lvlJc w:val="left"/>
      <w:pPr>
        <w:ind w:left="7464" w:hanging="360"/>
      </w:pPr>
    </w:lvl>
    <w:lvl w:ilvl="8" w:tplc="0415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" w15:restartNumberingAfterBreak="0">
    <w:nsid w:val="376D098A"/>
    <w:multiLevelType w:val="hybridMultilevel"/>
    <w:tmpl w:val="633A4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F0956"/>
    <w:multiLevelType w:val="hybridMultilevel"/>
    <w:tmpl w:val="A21232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24BC1"/>
    <w:multiLevelType w:val="hybridMultilevel"/>
    <w:tmpl w:val="BB3A2B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BFF"/>
    <w:rsid w:val="00014FA9"/>
    <w:rsid w:val="000236CA"/>
    <w:rsid w:val="00027F60"/>
    <w:rsid w:val="00055919"/>
    <w:rsid w:val="00095600"/>
    <w:rsid w:val="000A718B"/>
    <w:rsid w:val="000C15F7"/>
    <w:rsid w:val="001060EB"/>
    <w:rsid w:val="00117D66"/>
    <w:rsid w:val="00123190"/>
    <w:rsid w:val="0014110C"/>
    <w:rsid w:val="001449F4"/>
    <w:rsid w:val="00163103"/>
    <w:rsid w:val="001A0EA0"/>
    <w:rsid w:val="001E7FB0"/>
    <w:rsid w:val="00201062"/>
    <w:rsid w:val="002069FA"/>
    <w:rsid w:val="0021289C"/>
    <w:rsid w:val="00224976"/>
    <w:rsid w:val="0022547D"/>
    <w:rsid w:val="0022550E"/>
    <w:rsid w:val="0023566F"/>
    <w:rsid w:val="00266C41"/>
    <w:rsid w:val="00275552"/>
    <w:rsid w:val="002A2FC2"/>
    <w:rsid w:val="002A351F"/>
    <w:rsid w:val="002A78C8"/>
    <w:rsid w:val="002E57E8"/>
    <w:rsid w:val="00302DD3"/>
    <w:rsid w:val="00310E2F"/>
    <w:rsid w:val="003110C2"/>
    <w:rsid w:val="003176C4"/>
    <w:rsid w:val="00335100"/>
    <w:rsid w:val="00346C48"/>
    <w:rsid w:val="003702FD"/>
    <w:rsid w:val="0037193B"/>
    <w:rsid w:val="00373942"/>
    <w:rsid w:val="003D2BBD"/>
    <w:rsid w:val="003D6888"/>
    <w:rsid w:val="003E335C"/>
    <w:rsid w:val="003E43E4"/>
    <w:rsid w:val="00401CA8"/>
    <w:rsid w:val="004100E7"/>
    <w:rsid w:val="00414A4B"/>
    <w:rsid w:val="00417887"/>
    <w:rsid w:val="00426C94"/>
    <w:rsid w:val="00441887"/>
    <w:rsid w:val="00444166"/>
    <w:rsid w:val="00461CD9"/>
    <w:rsid w:val="00465B46"/>
    <w:rsid w:val="00490D8A"/>
    <w:rsid w:val="00494F78"/>
    <w:rsid w:val="00496AD8"/>
    <w:rsid w:val="004A1F3A"/>
    <w:rsid w:val="004A5117"/>
    <w:rsid w:val="004A7445"/>
    <w:rsid w:val="004A7C4E"/>
    <w:rsid w:val="004B105C"/>
    <w:rsid w:val="004E591A"/>
    <w:rsid w:val="004E78DE"/>
    <w:rsid w:val="0050502F"/>
    <w:rsid w:val="00506DB5"/>
    <w:rsid w:val="00513B89"/>
    <w:rsid w:val="00516A53"/>
    <w:rsid w:val="00521DF8"/>
    <w:rsid w:val="00523EF1"/>
    <w:rsid w:val="00541BCE"/>
    <w:rsid w:val="00543E70"/>
    <w:rsid w:val="00553A9D"/>
    <w:rsid w:val="005B37CE"/>
    <w:rsid w:val="005C7A40"/>
    <w:rsid w:val="006015EB"/>
    <w:rsid w:val="00603AA3"/>
    <w:rsid w:val="00613227"/>
    <w:rsid w:val="00631B83"/>
    <w:rsid w:val="0063578D"/>
    <w:rsid w:val="006630F6"/>
    <w:rsid w:val="00667792"/>
    <w:rsid w:val="00672542"/>
    <w:rsid w:val="006B5A30"/>
    <w:rsid w:val="006C03C1"/>
    <w:rsid w:val="006D256F"/>
    <w:rsid w:val="006F4443"/>
    <w:rsid w:val="007179B8"/>
    <w:rsid w:val="00727FED"/>
    <w:rsid w:val="0073356D"/>
    <w:rsid w:val="007639DF"/>
    <w:rsid w:val="00775613"/>
    <w:rsid w:val="00775686"/>
    <w:rsid w:val="007F5911"/>
    <w:rsid w:val="00827520"/>
    <w:rsid w:val="00841540"/>
    <w:rsid w:val="0089043C"/>
    <w:rsid w:val="00896A0C"/>
    <w:rsid w:val="008A5425"/>
    <w:rsid w:val="008B7091"/>
    <w:rsid w:val="008C3AB2"/>
    <w:rsid w:val="008E5251"/>
    <w:rsid w:val="008E6854"/>
    <w:rsid w:val="009033FA"/>
    <w:rsid w:val="00924FAA"/>
    <w:rsid w:val="009428DF"/>
    <w:rsid w:val="009454A5"/>
    <w:rsid w:val="00995DB8"/>
    <w:rsid w:val="009A4844"/>
    <w:rsid w:val="009A4CBC"/>
    <w:rsid w:val="009C33B8"/>
    <w:rsid w:val="009D2B03"/>
    <w:rsid w:val="009E669E"/>
    <w:rsid w:val="00A02961"/>
    <w:rsid w:val="00A15DA5"/>
    <w:rsid w:val="00A17953"/>
    <w:rsid w:val="00A40ABA"/>
    <w:rsid w:val="00A878B9"/>
    <w:rsid w:val="00AB2E34"/>
    <w:rsid w:val="00AB59C6"/>
    <w:rsid w:val="00AF52C2"/>
    <w:rsid w:val="00B102B1"/>
    <w:rsid w:val="00B265BB"/>
    <w:rsid w:val="00B35285"/>
    <w:rsid w:val="00B50611"/>
    <w:rsid w:val="00B51AF7"/>
    <w:rsid w:val="00B80884"/>
    <w:rsid w:val="00B8751B"/>
    <w:rsid w:val="00B96CE5"/>
    <w:rsid w:val="00BB4693"/>
    <w:rsid w:val="00BB64E6"/>
    <w:rsid w:val="00BE3091"/>
    <w:rsid w:val="00BE46E3"/>
    <w:rsid w:val="00C04A32"/>
    <w:rsid w:val="00C54A92"/>
    <w:rsid w:val="00C623B7"/>
    <w:rsid w:val="00C92A81"/>
    <w:rsid w:val="00CB2F20"/>
    <w:rsid w:val="00CD5D31"/>
    <w:rsid w:val="00CE5C26"/>
    <w:rsid w:val="00CE6976"/>
    <w:rsid w:val="00D151B6"/>
    <w:rsid w:val="00D244A4"/>
    <w:rsid w:val="00D60420"/>
    <w:rsid w:val="00D7259C"/>
    <w:rsid w:val="00D77BFF"/>
    <w:rsid w:val="00D92FDD"/>
    <w:rsid w:val="00D93783"/>
    <w:rsid w:val="00DA0C10"/>
    <w:rsid w:val="00DA69AA"/>
    <w:rsid w:val="00DB741F"/>
    <w:rsid w:val="00DD6452"/>
    <w:rsid w:val="00DE38AF"/>
    <w:rsid w:val="00DF7A15"/>
    <w:rsid w:val="00E102BE"/>
    <w:rsid w:val="00E25249"/>
    <w:rsid w:val="00E41538"/>
    <w:rsid w:val="00E9439B"/>
    <w:rsid w:val="00EB77DF"/>
    <w:rsid w:val="00EF3750"/>
    <w:rsid w:val="00F021D9"/>
    <w:rsid w:val="00F12B7D"/>
    <w:rsid w:val="00F20E96"/>
    <w:rsid w:val="00F22583"/>
    <w:rsid w:val="00F25BBF"/>
    <w:rsid w:val="00F25C83"/>
    <w:rsid w:val="00F6311A"/>
    <w:rsid w:val="00F6551C"/>
    <w:rsid w:val="00F71D9F"/>
    <w:rsid w:val="00F8219B"/>
    <w:rsid w:val="00F969A9"/>
    <w:rsid w:val="00FA1AC5"/>
    <w:rsid w:val="00FB4E9B"/>
    <w:rsid w:val="00FF0238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D5BDA3"/>
  <w15:docId w15:val="{14C6F418-C097-4B1A-A9D1-629A102D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5C7A4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DA0C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7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78DE"/>
  </w:style>
  <w:style w:type="paragraph" w:styleId="Stopka">
    <w:name w:val="footer"/>
    <w:basedOn w:val="Normalny"/>
    <w:link w:val="StopkaZnak"/>
    <w:uiPriority w:val="99"/>
    <w:unhideWhenUsed/>
    <w:rsid w:val="004E7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78DE"/>
  </w:style>
  <w:style w:type="table" w:styleId="Tabela-Siatka">
    <w:name w:val="Table Grid"/>
    <w:basedOn w:val="Standardowy"/>
    <w:rsid w:val="00DA6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903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033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9033F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5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54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</vt:lpstr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creator>Mirosława Balcerak</dc:creator>
  <cp:lastModifiedBy>Woźniak Agnieszka</cp:lastModifiedBy>
  <cp:revision>6</cp:revision>
  <cp:lastPrinted>2026-06-08T09:32:00Z</cp:lastPrinted>
  <dcterms:created xsi:type="dcterms:W3CDTF">2023-03-29T14:45:00Z</dcterms:created>
  <dcterms:modified xsi:type="dcterms:W3CDTF">2026-06-08T09:32:00Z</dcterms:modified>
</cp:coreProperties>
</file>